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3342D215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627EEA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B809C6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B809C6" w:rsidRPr="006738CC" w:rsidRDefault="00B809C6" w:rsidP="00B809C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B809C6" w:rsidRPr="006738CC" w:rsidRDefault="00B809C6" w:rsidP="00B809C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B809C6" w:rsidRPr="006738CC" w:rsidRDefault="00B809C6" w:rsidP="00B809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3C099019" w:rsidR="00B809C6" w:rsidRDefault="00B809C6" w:rsidP="00B809C6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</w:t>
            </w:r>
            <w:r w:rsidRPr="007552B3">
              <w:t>》</w:t>
            </w:r>
          </w:p>
        </w:tc>
        <w:tc>
          <w:tcPr>
            <w:tcW w:w="3260" w:type="dxa"/>
          </w:tcPr>
          <w:p w14:paraId="55E9DBCF" w14:textId="77777777" w:rsidR="00B809C6" w:rsidRPr="007552B3" w:rsidRDefault="00B809C6" w:rsidP="00B809C6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6</w:t>
            </w:r>
            <w:r w:rsidRPr="007552B3">
              <w:rPr>
                <w:rFonts w:hint="eastAsia"/>
              </w:rPr>
              <w:t>题。</w:t>
            </w:r>
          </w:p>
          <w:p w14:paraId="3E386DE4" w14:textId="2D6DFB3F" w:rsidR="00B809C6" w:rsidRDefault="00B809C6" w:rsidP="00B809C6">
            <w:pPr>
              <w:jc w:val="left"/>
            </w:pPr>
          </w:p>
        </w:tc>
        <w:tc>
          <w:tcPr>
            <w:tcW w:w="2835" w:type="dxa"/>
          </w:tcPr>
          <w:p w14:paraId="07A26E0B" w14:textId="77777777" w:rsidR="00B809C6" w:rsidRPr="007552B3" w:rsidRDefault="00B809C6" w:rsidP="00B809C6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5</w:t>
            </w:r>
            <w:r w:rsidRPr="007552B3">
              <w:rPr>
                <w:rFonts w:hint="eastAsia"/>
              </w:rPr>
              <w:t>题。</w:t>
            </w:r>
          </w:p>
          <w:p w14:paraId="15DC8672" w14:textId="618DE145" w:rsidR="00B809C6" w:rsidRDefault="00B809C6" w:rsidP="00B809C6">
            <w:pPr>
              <w:jc w:val="left"/>
            </w:pPr>
          </w:p>
        </w:tc>
        <w:tc>
          <w:tcPr>
            <w:tcW w:w="1701" w:type="dxa"/>
          </w:tcPr>
          <w:p w14:paraId="0B1054BB" w14:textId="77777777" w:rsidR="00B809C6" w:rsidRPr="007552B3" w:rsidRDefault="00B809C6" w:rsidP="00B809C6">
            <w:pPr>
              <w:jc w:val="left"/>
            </w:pPr>
          </w:p>
          <w:p w14:paraId="0C8F31E0" w14:textId="77777777" w:rsidR="00B809C6" w:rsidRPr="007552B3" w:rsidRDefault="00B809C6" w:rsidP="00B809C6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14:paraId="481E79E3" w14:textId="6C790ABB" w:rsidR="00B809C6" w:rsidRDefault="00B809C6" w:rsidP="00B809C6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0A963781" w14:textId="77777777" w:rsidR="00B809C6" w:rsidRPr="007552B3" w:rsidRDefault="00B809C6" w:rsidP="00B809C6">
            <w:pPr>
              <w:jc w:val="left"/>
            </w:pPr>
          </w:p>
          <w:p w14:paraId="5436D553" w14:textId="3FDC018B" w:rsidR="00B809C6" w:rsidRDefault="00B809C6" w:rsidP="00B809C6">
            <w:pPr>
              <w:jc w:val="left"/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DC2CB9E" w:rsidR="00B809C6" w:rsidRDefault="00B809C6" w:rsidP="00B809C6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451F15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451F15" w:rsidRPr="006738CC" w:rsidRDefault="00451F15" w:rsidP="00451F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451F15" w:rsidRPr="006738CC" w:rsidRDefault="00451F15" w:rsidP="00451F1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451F15" w:rsidRPr="006738CC" w:rsidRDefault="00451F15" w:rsidP="00451F1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FEB3EDB" w14:textId="77777777" w:rsidR="00451F15" w:rsidRDefault="00451F15" w:rsidP="00451F1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  <w:p w14:paraId="5B990EC6" w14:textId="3A3F291B" w:rsidR="00451F15" w:rsidRPr="0068292C" w:rsidRDefault="00451F15" w:rsidP="00451F1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0F22C952" w14:textId="77777777" w:rsidR="00451F15" w:rsidRDefault="00451F15" w:rsidP="00451F1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19D8A583" w14:textId="4491FFA4" w:rsidR="00451F15" w:rsidRDefault="00451F15" w:rsidP="00451F15">
            <w:pPr>
              <w:jc w:val="left"/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EFGHIJ</w:t>
            </w:r>
          </w:p>
        </w:tc>
        <w:tc>
          <w:tcPr>
            <w:tcW w:w="2835" w:type="dxa"/>
          </w:tcPr>
          <w:p w14:paraId="300920E7" w14:textId="77777777" w:rsidR="00451F15" w:rsidRDefault="00451F15" w:rsidP="00451F1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2752556D" w14:textId="69400E17" w:rsidR="00451F15" w:rsidRDefault="00451F15" w:rsidP="00451F15">
            <w:pPr>
              <w:jc w:val="left"/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</w:t>
            </w:r>
          </w:p>
        </w:tc>
        <w:tc>
          <w:tcPr>
            <w:tcW w:w="1701" w:type="dxa"/>
          </w:tcPr>
          <w:p w14:paraId="3CF4124D" w14:textId="77777777" w:rsidR="00451F15" w:rsidRDefault="00451F15" w:rsidP="00451F15">
            <w:pPr>
              <w:jc w:val="left"/>
            </w:pPr>
          </w:p>
          <w:p w14:paraId="7A6ED83B" w14:textId="77777777" w:rsidR="00451F15" w:rsidRDefault="00451F15" w:rsidP="00451F1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096A3B7C" w:rsidR="00451F15" w:rsidRDefault="00451F15" w:rsidP="00451F1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70BDE601" w:rsidR="00451F15" w:rsidRDefault="00451F15" w:rsidP="00451F1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451F15" w:rsidRDefault="00451F15" w:rsidP="00451F15">
            <w:pPr>
              <w:jc w:val="left"/>
            </w:pPr>
          </w:p>
        </w:tc>
      </w:tr>
      <w:tr w:rsidR="00451F15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451F15" w:rsidRPr="006738CC" w:rsidRDefault="00451F15" w:rsidP="00451F1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451F15" w:rsidRPr="006738CC" w:rsidRDefault="00451F15" w:rsidP="00451F1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451F15" w:rsidRPr="006738CC" w:rsidRDefault="00451F15" w:rsidP="00451F1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2922A2C4" w:rsidR="00451F15" w:rsidRDefault="00451F15" w:rsidP="00451F1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期中复习第一单元</w:t>
            </w:r>
          </w:p>
        </w:tc>
        <w:tc>
          <w:tcPr>
            <w:tcW w:w="3260" w:type="dxa"/>
          </w:tcPr>
          <w:p w14:paraId="76ACA0F0" w14:textId="77777777" w:rsidR="00451F15" w:rsidRDefault="00451F15" w:rsidP="00451F1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57A7027C" w14:textId="77777777" w:rsidR="00451F15" w:rsidRDefault="00451F15" w:rsidP="00451F1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背诵《古诗词三首》以及《卜算子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咏梅》。</w:t>
            </w:r>
          </w:p>
          <w:p w14:paraId="4A62606F" w14:textId="3D172D15" w:rsidR="00451F15" w:rsidRDefault="00451F15" w:rsidP="00451F1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3D2956E5" w14:textId="77777777" w:rsidR="00451F15" w:rsidRDefault="00451F15" w:rsidP="00451F1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75F767FA" w14:textId="77777777" w:rsidR="00451F15" w:rsidRDefault="00451F15" w:rsidP="00451F1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背诵《古诗词三首》。</w:t>
            </w:r>
          </w:p>
          <w:p w14:paraId="3B1A7112" w14:textId="65A31512" w:rsidR="00451F15" w:rsidRDefault="00451F15" w:rsidP="00451F15">
            <w:pPr>
              <w:jc w:val="left"/>
            </w:pPr>
          </w:p>
        </w:tc>
        <w:tc>
          <w:tcPr>
            <w:tcW w:w="1701" w:type="dxa"/>
          </w:tcPr>
          <w:p w14:paraId="1ABF21B0" w14:textId="77777777" w:rsidR="00451F15" w:rsidRDefault="00451F15" w:rsidP="00451F1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317C25EB" w14:textId="77777777" w:rsidR="00451F15" w:rsidRDefault="00451F15" w:rsidP="00451F1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14:paraId="00709051" w14:textId="02C77F11" w:rsidR="00451F15" w:rsidRDefault="00451F15" w:rsidP="00451F1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3A6268B9" w14:textId="77777777" w:rsidR="00451F15" w:rsidRDefault="00451F15" w:rsidP="00451F15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6C5847DD" w14:textId="77777777" w:rsidR="00451F15" w:rsidRDefault="00451F15" w:rsidP="00451F1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179128DB" w:rsidR="00451F15" w:rsidRDefault="00451F15" w:rsidP="00451F15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451F15" w:rsidRDefault="00451F15" w:rsidP="00451F15">
            <w:pPr>
              <w:jc w:val="left"/>
            </w:pPr>
          </w:p>
        </w:tc>
      </w:tr>
      <w:tr w:rsidR="00E70EBA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E70EBA" w:rsidRPr="006738CC" w:rsidRDefault="00E70EBA" w:rsidP="00E70E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E70EBA" w:rsidRPr="006738CC" w:rsidRDefault="00E70EBA" w:rsidP="00E70E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E70EBA" w:rsidRPr="006738CC" w:rsidRDefault="00E70EBA" w:rsidP="00E70E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68ECC0D1" w:rsidR="00E70EBA" w:rsidRDefault="00E70EBA" w:rsidP="00E70EBA"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 w14:paraId="519F744C" w14:textId="788A5E36" w:rsidR="00E70EBA" w:rsidRDefault="00E70EBA" w:rsidP="00E70EBA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</w:tcPr>
          <w:p w14:paraId="6D3D76F3" w14:textId="7FC8445D" w:rsidR="00E70EBA" w:rsidRDefault="00E70EBA" w:rsidP="00E70EBA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1701" w:type="dxa"/>
          </w:tcPr>
          <w:p w14:paraId="6A094555" w14:textId="5B68CF5E" w:rsidR="00E70EBA" w:rsidRDefault="00E70EBA" w:rsidP="00E70EB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0AACF46C" w:rsidR="00E70EBA" w:rsidRDefault="00E70EBA" w:rsidP="00E70EB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E70EBA" w:rsidRDefault="00E70EBA" w:rsidP="00E70EBA">
            <w:pPr>
              <w:jc w:val="left"/>
            </w:pPr>
          </w:p>
        </w:tc>
      </w:tr>
      <w:tr w:rsidR="00E70EBA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E70EBA" w:rsidRPr="006738CC" w:rsidRDefault="00E70EBA" w:rsidP="00E70E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E70EBA" w:rsidRPr="006738CC" w:rsidRDefault="00E70EBA" w:rsidP="00E70E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66F2E713" w:rsidR="00E70EBA" w:rsidRPr="006738CC" w:rsidRDefault="00E70EBA" w:rsidP="00E70E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09BC58AB" w:rsidR="00E70EBA" w:rsidRDefault="00E70EBA" w:rsidP="00E70EBA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3260" w:type="dxa"/>
          </w:tcPr>
          <w:p w14:paraId="4CC1B285" w14:textId="013E09A4" w:rsidR="00E70EBA" w:rsidRDefault="00E70EBA" w:rsidP="00E70EBA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2835" w:type="dxa"/>
          </w:tcPr>
          <w:p w14:paraId="3DEA8124" w14:textId="7A47ABBE" w:rsidR="00E70EBA" w:rsidRDefault="00E70EBA" w:rsidP="00E70EBA">
            <w:pPr>
              <w:jc w:val="left"/>
            </w:pPr>
            <w:r>
              <w:rPr>
                <w:rFonts w:hint="eastAsia"/>
              </w:rPr>
              <w:t>各式各样笔袋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1701" w:type="dxa"/>
          </w:tcPr>
          <w:p w14:paraId="68692056" w14:textId="21AF1A19" w:rsidR="00E70EBA" w:rsidRDefault="00E70EBA" w:rsidP="00E70EBA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14:paraId="240A706A" w14:textId="024D15C0" w:rsidR="00E70EBA" w:rsidRDefault="00E70EBA" w:rsidP="00E70EB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E70EBA" w:rsidRDefault="00E70EBA" w:rsidP="00E70EBA">
            <w:pPr>
              <w:jc w:val="left"/>
            </w:pPr>
          </w:p>
        </w:tc>
      </w:tr>
      <w:tr w:rsidR="00E70EBA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E70EBA" w:rsidRPr="006738CC" w:rsidRDefault="00E70EBA" w:rsidP="00E70E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E70EBA" w:rsidRPr="006738CC" w:rsidRDefault="00E70EBA" w:rsidP="00E70E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28960678" w:rsidR="00E70EBA" w:rsidRPr="006738CC" w:rsidRDefault="00E70EBA" w:rsidP="00E70E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71D5FD30" w:rsidR="00E70EBA" w:rsidRDefault="00E70EBA" w:rsidP="00E70EBA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有多少浪费本可避免（第三课时）</w:t>
            </w:r>
          </w:p>
        </w:tc>
        <w:tc>
          <w:tcPr>
            <w:tcW w:w="3260" w:type="dxa"/>
          </w:tcPr>
          <w:p w14:paraId="0ECF914B" w14:textId="0DD636A0" w:rsidR="00E70EBA" w:rsidRDefault="00E70EBA" w:rsidP="00E70EBA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14:paraId="4C059E79" w14:textId="372779A0" w:rsidR="00E70EBA" w:rsidRDefault="00E70EBA" w:rsidP="00E70EBA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 w14:paraId="0E9D5297" w14:textId="276886B7" w:rsidR="00E70EBA" w:rsidRDefault="00E70EBA" w:rsidP="00E70EB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07859D55" w:rsidR="00E70EBA" w:rsidRDefault="00E70EBA" w:rsidP="00E70EB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E70EBA" w:rsidRDefault="00E70EBA" w:rsidP="00E70EBA">
            <w:pPr>
              <w:jc w:val="left"/>
            </w:pPr>
          </w:p>
        </w:tc>
      </w:tr>
      <w:tr w:rsidR="00E70EBA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E70EBA" w:rsidRDefault="00E70EBA" w:rsidP="00E70EBA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E70EBA" w:rsidRDefault="00E70EBA" w:rsidP="00E70EBA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E70EBA" w:rsidRDefault="00E70EBA" w:rsidP="00E70EB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5EB1CABF" w14:textId="77777777" w:rsidR="00E70EBA" w:rsidRDefault="00E70EBA" w:rsidP="00E70EB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期中复习第二单元</w:t>
            </w:r>
          </w:p>
          <w:p w14:paraId="6BF6EE41" w14:textId="65BBDA06" w:rsidR="00E70EBA" w:rsidRDefault="00E70EBA" w:rsidP="00E70EBA">
            <w:pPr>
              <w:jc w:val="left"/>
              <w:rPr>
                <w:b/>
                <w:sz w:val="24"/>
              </w:rPr>
            </w:pPr>
            <w:r>
              <w:tab/>
            </w:r>
          </w:p>
        </w:tc>
        <w:tc>
          <w:tcPr>
            <w:tcW w:w="3260" w:type="dxa"/>
          </w:tcPr>
          <w:p w14:paraId="350CE12A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4A26D090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14:paraId="7B1F1A56" w14:textId="4E1C0904" w:rsidR="00E70EBA" w:rsidRPr="00EB5878" w:rsidRDefault="00E70EBA" w:rsidP="00E70EB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2492BD17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2C6CDEA5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14:paraId="734256A4" w14:textId="494B74E0" w:rsidR="00E70EBA" w:rsidRPr="00EB5878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9EA7A0A" w14:textId="77777777" w:rsidR="00E70EBA" w:rsidRDefault="00E70EBA" w:rsidP="00E70EB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6358C88B" w14:textId="77777777" w:rsidR="00E70EBA" w:rsidRDefault="00E70EBA" w:rsidP="00E70EBA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14:paraId="5302C617" w14:textId="60126073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D43ABA4" w14:textId="77777777" w:rsidR="00E70EBA" w:rsidRDefault="00E70EBA" w:rsidP="00E70EBA">
            <w:pPr>
              <w:jc w:val="left"/>
            </w:pPr>
          </w:p>
          <w:p w14:paraId="2C764B94" w14:textId="781C66A6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1FE3EA7A" w:rsidR="00E70EBA" w:rsidRDefault="00E70EBA" w:rsidP="00E70EBA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E70EBA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E70EBA" w:rsidRPr="006738CC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E70EBA" w:rsidRPr="006738CC" w:rsidRDefault="00E70EBA" w:rsidP="00E70EB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E70EBA" w:rsidRPr="006738CC" w:rsidRDefault="00E70EBA" w:rsidP="00E70E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781E5323" w:rsidR="00E70EBA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期中复习第三单元</w:t>
            </w:r>
          </w:p>
        </w:tc>
        <w:tc>
          <w:tcPr>
            <w:tcW w:w="3260" w:type="dxa"/>
          </w:tcPr>
          <w:p w14:paraId="46E9B0CE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0E30B963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9-12.</w:t>
            </w:r>
            <w:r>
              <w:rPr>
                <w:rFonts w:hint="eastAsia"/>
              </w:rPr>
              <w:t>课，背诵关</w:t>
            </w:r>
          </w:p>
          <w:p w14:paraId="4C535B1C" w14:textId="7E44C9AD" w:rsidR="00E70EBA" w:rsidRPr="00EB5878" w:rsidRDefault="00E70EBA" w:rsidP="00E70EB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课外阅读。于现代诗的名人名言。</w:t>
            </w:r>
          </w:p>
        </w:tc>
        <w:tc>
          <w:tcPr>
            <w:tcW w:w="2835" w:type="dxa"/>
          </w:tcPr>
          <w:p w14:paraId="22F88C33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34DB1A43" w14:textId="34273A39" w:rsidR="00E70EBA" w:rsidRPr="00EB5878" w:rsidRDefault="00E70EBA" w:rsidP="00E70EB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</w:tcPr>
          <w:p w14:paraId="4C947395" w14:textId="77777777" w:rsidR="00E70EBA" w:rsidRDefault="00E70EBA" w:rsidP="00E70EB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76230872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2AD8752" w14:textId="77777777" w:rsidR="00E70EBA" w:rsidRDefault="00E70EBA" w:rsidP="00E70EBA">
            <w:pPr>
              <w:jc w:val="left"/>
            </w:pPr>
          </w:p>
          <w:p w14:paraId="004AD654" w14:textId="562CF8E7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E70EBA" w:rsidRDefault="00E70EBA" w:rsidP="00E70EBA">
            <w:pPr>
              <w:jc w:val="left"/>
            </w:pPr>
          </w:p>
        </w:tc>
      </w:tr>
      <w:tr w:rsidR="00E70EBA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E70EBA" w:rsidRPr="006738CC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E70EBA" w:rsidRPr="006738CC" w:rsidRDefault="00E70EBA" w:rsidP="00E70EB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E70EBA" w:rsidRPr="006738CC" w:rsidRDefault="00E70EBA" w:rsidP="00E70E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73824F6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6FEEDD1D" w:rsidR="00E70EBA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14:paraId="7EE18006" w14:textId="1DA0166F" w:rsidR="00E70EBA" w:rsidRPr="00EB5878" w:rsidRDefault="00E70EBA" w:rsidP="00E70EB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预习，观察日常的包装特征，准备好材料。</w:t>
            </w:r>
          </w:p>
        </w:tc>
        <w:tc>
          <w:tcPr>
            <w:tcW w:w="2835" w:type="dxa"/>
          </w:tcPr>
          <w:p w14:paraId="2BF96D34" w14:textId="2D9A030D" w:rsidR="00E70EBA" w:rsidRPr="00EB5878" w:rsidRDefault="00E70EBA" w:rsidP="00E70EB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预习，观察日常的特征，准备好材料。</w:t>
            </w:r>
          </w:p>
        </w:tc>
        <w:tc>
          <w:tcPr>
            <w:tcW w:w="1701" w:type="dxa"/>
          </w:tcPr>
          <w:p w14:paraId="1ADF23A8" w14:textId="5CC92CB4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18E99298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E70EBA" w:rsidRDefault="00E70EBA" w:rsidP="00E70EBA">
            <w:pPr>
              <w:jc w:val="left"/>
            </w:pPr>
          </w:p>
        </w:tc>
      </w:tr>
      <w:tr w:rsidR="00E70EBA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E70EBA" w:rsidRPr="006738CC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E70EBA" w:rsidRPr="006738CC" w:rsidRDefault="00E70EBA" w:rsidP="00E70EB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E70EBA" w:rsidRPr="006738CC" w:rsidRDefault="00E70EBA" w:rsidP="00E70E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2E9F03D" w14:textId="77777777" w:rsidR="00E70EBA" w:rsidRDefault="00E70EBA" w:rsidP="00E70EBA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14:paraId="295F2C27" w14:textId="77777777" w:rsidR="00E70EBA" w:rsidRDefault="00E70EBA" w:rsidP="00E70EB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  <w:p w14:paraId="6468A2B9" w14:textId="2CECD86F" w:rsidR="00E70EBA" w:rsidRPr="00D77E52" w:rsidRDefault="00E70EBA" w:rsidP="00E70EBA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4 复习 </w:t>
            </w:r>
          </w:p>
          <w:p w14:paraId="64F94956" w14:textId="46ECBBB5" w:rsidR="00E70EBA" w:rsidRDefault="00E70EBA" w:rsidP="00E70EBA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B6FE7C5" w14:textId="77777777" w:rsidR="00E70EBA" w:rsidRDefault="00E70EBA" w:rsidP="00E70EBA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14:paraId="1F1B4C9E" w14:textId="77777777" w:rsidR="00E70EBA" w:rsidRDefault="00E70EBA" w:rsidP="00E70EB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4A7F54F6" w14:textId="2A8BACC6" w:rsidR="00E70EBA" w:rsidRPr="00EB5878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8E7643E" w14:textId="77777777" w:rsidR="00E70EBA" w:rsidRDefault="00E70EBA" w:rsidP="00E70EBA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FFD62A2" w14:textId="77777777" w:rsidR="00E70EBA" w:rsidRDefault="00E70EBA" w:rsidP="00E70EBA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11EB50B7" w14:textId="755715AC" w:rsidR="00E70EBA" w:rsidRPr="00EB5878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53C299" w14:textId="77777777" w:rsidR="00E70EBA" w:rsidRDefault="00E70EBA" w:rsidP="00E70EBA">
            <w:pPr>
              <w:jc w:val="left"/>
            </w:pPr>
          </w:p>
          <w:p w14:paraId="405D629D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599D04C3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00BB8052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E70EBA" w:rsidRDefault="00E70EBA" w:rsidP="00E70EBA">
            <w:pPr>
              <w:jc w:val="left"/>
            </w:pPr>
          </w:p>
        </w:tc>
      </w:tr>
      <w:tr w:rsidR="00E70EBA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E70EBA" w:rsidRPr="006738CC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E70EBA" w:rsidRPr="006738CC" w:rsidRDefault="00E70EBA" w:rsidP="00E70EB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E70EBA" w:rsidRPr="006738CC" w:rsidRDefault="00E70EBA" w:rsidP="00E70E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77E33548" w:rsidR="00E70EBA" w:rsidRDefault="00E70EBA" w:rsidP="00E70EBA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相遇问题练习</w:t>
            </w:r>
            <w:r w:rsidRPr="007552B3">
              <w:t>》</w:t>
            </w:r>
            <w:r>
              <w:tab/>
            </w:r>
          </w:p>
        </w:tc>
        <w:tc>
          <w:tcPr>
            <w:tcW w:w="3260" w:type="dxa"/>
          </w:tcPr>
          <w:p w14:paraId="62800EE1" w14:textId="77777777" w:rsidR="00E70EBA" w:rsidRPr="007552B3" w:rsidRDefault="00E70EBA" w:rsidP="00E70EBA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14:paraId="17294419" w14:textId="1FDCB1BA" w:rsidR="00E70EBA" w:rsidRPr="00EB5878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5C7B42A" w14:textId="77777777" w:rsidR="00E70EBA" w:rsidRPr="007552B3" w:rsidRDefault="00E70EBA" w:rsidP="00E70EBA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-3</w:t>
            </w:r>
            <w:r w:rsidRPr="007552B3">
              <w:rPr>
                <w:rFonts w:hint="eastAsia"/>
              </w:rPr>
              <w:t>题。</w:t>
            </w:r>
          </w:p>
          <w:p w14:paraId="2526310D" w14:textId="01AE913B" w:rsidR="00E70EBA" w:rsidRPr="00EB5878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F0E1B5" w14:textId="77777777" w:rsidR="00E70EBA" w:rsidRPr="007552B3" w:rsidRDefault="00E70EBA" w:rsidP="00E70EBA">
            <w:pPr>
              <w:jc w:val="left"/>
            </w:pPr>
          </w:p>
          <w:p w14:paraId="070FC38F" w14:textId="77777777" w:rsidR="00E70EBA" w:rsidRPr="007552B3" w:rsidRDefault="00E70EBA" w:rsidP="00E70EBA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14:paraId="45347B84" w14:textId="02CE0085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19FCBFA7" w14:textId="77777777" w:rsidR="00E70EBA" w:rsidRPr="007552B3" w:rsidRDefault="00E70EBA" w:rsidP="00E70EBA">
            <w:pPr>
              <w:jc w:val="left"/>
            </w:pPr>
          </w:p>
          <w:p w14:paraId="09734ED9" w14:textId="10512AA2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E70EBA" w:rsidRDefault="00E70EBA" w:rsidP="00E70EBA">
            <w:pPr>
              <w:jc w:val="left"/>
            </w:pPr>
          </w:p>
        </w:tc>
      </w:tr>
      <w:tr w:rsidR="00E70EBA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E70EBA" w:rsidRPr="006738CC" w:rsidRDefault="00E70EBA" w:rsidP="00E70EBA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E70EBA" w:rsidRPr="006738CC" w:rsidRDefault="00E70EBA" w:rsidP="00E70EBA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E70EBA" w:rsidRPr="006738CC" w:rsidRDefault="00E70EBA" w:rsidP="00E70E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3527B4EA" w:rsidR="00E70EBA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3260" w:type="dxa"/>
          </w:tcPr>
          <w:p w14:paraId="27EEAB14" w14:textId="6D598F6B" w:rsidR="00E70EBA" w:rsidRPr="00EB5878" w:rsidRDefault="00E70EBA" w:rsidP="00E70EB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A25ECDE" w14:textId="6ECAB72A" w:rsidR="00E70EBA" w:rsidRPr="00EB5878" w:rsidRDefault="00E70EBA" w:rsidP="00E70EBA">
            <w:pPr>
              <w:jc w:val="left"/>
              <w:rPr>
                <w:sz w:val="24"/>
              </w:rPr>
            </w:pPr>
            <w:r w:rsidRPr="001E3718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7B3A2933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4657C611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E70EBA" w:rsidRDefault="00E70EBA" w:rsidP="00E70EBA">
            <w:pPr>
              <w:jc w:val="left"/>
            </w:pPr>
          </w:p>
        </w:tc>
      </w:tr>
      <w:tr w:rsidR="00E70EBA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E70EBA" w:rsidRDefault="00E70EBA" w:rsidP="00E70EBA">
            <w:pPr>
              <w:jc w:val="left"/>
              <w:rPr>
                <w:sz w:val="24"/>
              </w:rPr>
            </w:pPr>
          </w:p>
          <w:p w14:paraId="6C127DEE" w14:textId="77777777" w:rsidR="00E70EBA" w:rsidRDefault="00E70EBA" w:rsidP="00E70EBA">
            <w:pPr>
              <w:jc w:val="left"/>
              <w:rPr>
                <w:sz w:val="24"/>
              </w:rPr>
            </w:pPr>
          </w:p>
          <w:p w14:paraId="773F4520" w14:textId="77777777" w:rsidR="00E70EBA" w:rsidRDefault="00E70EBA" w:rsidP="00E70EBA">
            <w:pPr>
              <w:jc w:val="left"/>
              <w:rPr>
                <w:sz w:val="24"/>
              </w:rPr>
            </w:pPr>
          </w:p>
          <w:p w14:paraId="644FBAC3" w14:textId="77777777" w:rsidR="00E70EBA" w:rsidRDefault="00E70EBA" w:rsidP="00E70EBA">
            <w:pPr>
              <w:jc w:val="left"/>
              <w:rPr>
                <w:sz w:val="24"/>
              </w:rPr>
            </w:pPr>
          </w:p>
          <w:p w14:paraId="1E510A03" w14:textId="77777777" w:rsidR="00E70EBA" w:rsidRDefault="00E70EBA" w:rsidP="00E70EBA">
            <w:pPr>
              <w:jc w:val="left"/>
              <w:rPr>
                <w:sz w:val="24"/>
              </w:rPr>
            </w:pPr>
          </w:p>
          <w:p w14:paraId="7E366A50" w14:textId="77777777" w:rsidR="00E70EBA" w:rsidRDefault="00E70EBA" w:rsidP="00E70EBA">
            <w:pPr>
              <w:jc w:val="left"/>
              <w:rPr>
                <w:sz w:val="24"/>
              </w:rPr>
            </w:pPr>
          </w:p>
          <w:p w14:paraId="5A9A53EE" w14:textId="25F9E0EB" w:rsidR="00E70EBA" w:rsidRDefault="00E70EBA" w:rsidP="00E70EBA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E70EBA" w:rsidRDefault="00E70EBA" w:rsidP="00E70EBA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E70EBA" w:rsidRDefault="00E70EBA" w:rsidP="00E70EBA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1C3D967D" w:rsidR="00E70EBA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14:paraId="01C30671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31DAC60A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14:paraId="6893338D" w14:textId="30EC2ED3" w:rsidR="00E70EBA" w:rsidRPr="00EB5878" w:rsidRDefault="00E70EBA" w:rsidP="00E70EB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2B586226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14:paraId="722D86B4" w14:textId="78BA12C2" w:rsidR="00E70EBA" w:rsidRPr="00EB5878" w:rsidRDefault="00E70EBA" w:rsidP="00E70EBA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</w:tcPr>
          <w:p w14:paraId="156E9D35" w14:textId="77777777" w:rsidR="00E70EBA" w:rsidRDefault="00E70EBA" w:rsidP="00E70EBA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5795A977" w14:textId="4F91B020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ACB4032" w14:textId="77777777" w:rsidR="00E70EBA" w:rsidRDefault="00E70EBA" w:rsidP="00E70EBA">
            <w:pPr>
              <w:jc w:val="left"/>
            </w:pPr>
          </w:p>
          <w:p w14:paraId="239320A9" w14:textId="126ABEBE" w:rsidR="00E70EBA" w:rsidRPr="00EB5878" w:rsidRDefault="00E70EBA" w:rsidP="00E70EB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04D62AD8" w:rsidR="00E70EBA" w:rsidRDefault="00E70EBA" w:rsidP="00E70EBA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4F45D5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</w:tcPr>
          <w:p w14:paraId="6D484562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4F45D5" w:rsidRPr="006738CC" w:rsidRDefault="004F45D5" w:rsidP="004F45D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5C1B858F" w:rsidR="004F45D5" w:rsidRDefault="004F45D5" w:rsidP="004F45D5">
            <w:pPr>
              <w:jc w:val="left"/>
              <w:rPr>
                <w:b/>
                <w:sz w:val="24"/>
              </w:rPr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14:paraId="43C525BA" w14:textId="6D3FC30E" w:rsidR="004F45D5" w:rsidRPr="00EB5878" w:rsidRDefault="004F45D5" w:rsidP="004F45D5">
            <w:pPr>
              <w:jc w:val="left"/>
              <w:rPr>
                <w:sz w:val="24"/>
              </w:rPr>
            </w:pP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</w:tcPr>
          <w:p w14:paraId="7D451BDF" w14:textId="04065BFF" w:rsidR="004F45D5" w:rsidRPr="00EB5878" w:rsidRDefault="004F45D5" w:rsidP="004F45D5">
            <w:pPr>
              <w:jc w:val="left"/>
              <w:rPr>
                <w:sz w:val="24"/>
              </w:rPr>
            </w:pPr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14:paraId="4A4201AA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6146B1B9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1F6FD6A9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4F45D5" w:rsidRDefault="004F45D5" w:rsidP="004F45D5">
            <w:pPr>
              <w:jc w:val="left"/>
            </w:pPr>
          </w:p>
        </w:tc>
      </w:tr>
      <w:bookmarkEnd w:id="0"/>
      <w:tr w:rsidR="004F45D5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4010B66E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14:paraId="3FC46DB7" w14:textId="3D082FFB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6DB1E7B6" w14:textId="014C786F" w:rsidR="004F45D5" w:rsidRPr="00EB5878" w:rsidRDefault="004F45D5" w:rsidP="004F45D5">
            <w:pPr>
              <w:jc w:val="left"/>
              <w:rPr>
                <w:sz w:val="24"/>
              </w:rPr>
            </w:pPr>
            <w:r w:rsidRPr="001E3718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4FF9EFD2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2EF900D1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4F45D5" w:rsidRDefault="004F45D5" w:rsidP="004F45D5">
            <w:pPr>
              <w:jc w:val="left"/>
            </w:pPr>
          </w:p>
        </w:tc>
      </w:tr>
      <w:tr w:rsidR="004F45D5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0A69E469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用</w:t>
            </w:r>
            <w:r>
              <w:t>根、茎、叶繁殖</w:t>
            </w:r>
          </w:p>
        </w:tc>
        <w:tc>
          <w:tcPr>
            <w:tcW w:w="3260" w:type="dxa"/>
          </w:tcPr>
          <w:p w14:paraId="78DFDEE1" w14:textId="24DAEBE2" w:rsidR="004F45D5" w:rsidRPr="00EB5878" w:rsidRDefault="004F45D5" w:rsidP="004F45D5">
            <w:pPr>
              <w:jc w:val="left"/>
              <w:rPr>
                <w:sz w:val="24"/>
              </w:rPr>
            </w:pPr>
            <w:r w:rsidRPr="00395ADF">
              <w:rPr>
                <w:rFonts w:hint="eastAsia"/>
              </w:rPr>
              <w:t>用根、茎、叶繁殖</w:t>
            </w:r>
            <w:r>
              <w:rPr>
                <w:rFonts w:hint="eastAsia"/>
              </w:rPr>
              <w:t>的</w:t>
            </w:r>
            <w:r>
              <w:t>方法栽种一种植物并观察。</w:t>
            </w:r>
          </w:p>
        </w:tc>
        <w:tc>
          <w:tcPr>
            <w:tcW w:w="2835" w:type="dxa"/>
          </w:tcPr>
          <w:p w14:paraId="3F7655A0" w14:textId="4A53DFA9" w:rsidR="004F45D5" w:rsidRPr="00EB5878" w:rsidRDefault="004F45D5" w:rsidP="004F45D5">
            <w:pPr>
              <w:jc w:val="left"/>
              <w:rPr>
                <w:sz w:val="24"/>
              </w:rPr>
            </w:pPr>
            <w:r w:rsidRPr="00395ADF">
              <w:rPr>
                <w:rFonts w:hint="eastAsia"/>
              </w:rPr>
              <w:t>用根、茎、叶繁殖的方法栽种一种植物并观察。</w:t>
            </w:r>
          </w:p>
        </w:tc>
        <w:tc>
          <w:tcPr>
            <w:tcW w:w="1701" w:type="dxa"/>
          </w:tcPr>
          <w:p w14:paraId="39BFA694" w14:textId="4A72C73A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07D02A4C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86D92CD" w14:textId="77777777" w:rsidR="004F45D5" w:rsidRDefault="004F45D5" w:rsidP="004F45D5">
            <w:pPr>
              <w:jc w:val="left"/>
            </w:pPr>
          </w:p>
        </w:tc>
      </w:tr>
      <w:tr w:rsidR="004F45D5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BD31B6A" w14:textId="77777777" w:rsidR="004F45D5" w:rsidRDefault="004F45D5" w:rsidP="004F45D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5复习 </w:t>
            </w:r>
          </w:p>
          <w:p w14:paraId="6C86F752" w14:textId="77777777" w:rsidR="004F45D5" w:rsidRDefault="004F45D5" w:rsidP="004F45D5">
            <w:pPr>
              <w:jc w:val="left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</w:tcPr>
          <w:p w14:paraId="6E97B4A8" w14:textId="77777777" w:rsidR="004F45D5" w:rsidRDefault="004F45D5" w:rsidP="004F45D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14:paraId="4CFA84B8" w14:textId="77777777" w:rsidR="004F45D5" w:rsidRDefault="004F45D5" w:rsidP="004F45D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10CAF2C9" w14:textId="43DC1ED5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5B9ECD3E" w14:textId="77777777" w:rsidR="004F45D5" w:rsidRDefault="004F45D5" w:rsidP="004F45D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76349FE8" w14:textId="77777777" w:rsidR="004F45D5" w:rsidRDefault="004F45D5" w:rsidP="004F45D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54D0D55F" w14:textId="41C27211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0ED42D" w14:textId="77777777" w:rsidR="004F45D5" w:rsidRDefault="004F45D5" w:rsidP="004F45D5">
            <w:pPr>
              <w:jc w:val="left"/>
            </w:pPr>
          </w:p>
          <w:p w14:paraId="3FEE9D50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4015CD2B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2CE47B95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4F45D5" w:rsidRDefault="004F45D5" w:rsidP="004F45D5">
            <w:pPr>
              <w:jc w:val="left"/>
            </w:pPr>
          </w:p>
        </w:tc>
      </w:tr>
      <w:tr w:rsidR="004F45D5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4EAC284C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绿叶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413ACF22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2CA184B1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12DF7D8B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0382B9C3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4F45D5" w:rsidRDefault="004F45D5" w:rsidP="004F45D5">
            <w:pPr>
              <w:jc w:val="left"/>
            </w:pPr>
          </w:p>
        </w:tc>
      </w:tr>
      <w:tr w:rsidR="004F45D5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4F45D5" w:rsidRDefault="004F45D5" w:rsidP="004F45D5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4F45D5" w:rsidRDefault="004F45D5" w:rsidP="004F45D5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4F45D5" w:rsidRDefault="004F45D5" w:rsidP="004F45D5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24D7BB97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期中总复习一</w:t>
            </w:r>
          </w:p>
        </w:tc>
        <w:tc>
          <w:tcPr>
            <w:tcW w:w="3260" w:type="dxa"/>
          </w:tcPr>
          <w:p w14:paraId="6EBDAFB1" w14:textId="77777777" w:rsidR="004F45D5" w:rsidRDefault="004F45D5" w:rsidP="004F45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1.完成《练习与测试》期中练习的基础部分。</w:t>
            </w:r>
          </w:p>
          <w:p w14:paraId="5B730115" w14:textId="7E0A1322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638CFD9B" w14:textId="77777777" w:rsidR="004F45D5" w:rsidRDefault="004F45D5" w:rsidP="004F45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1完成《练习与测试》期中练习的基础部分。</w:t>
            </w:r>
          </w:p>
          <w:p w14:paraId="65FD76EA" w14:textId="430FBAFE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032814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47C7EB9D" w14:textId="52256DFE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F52DF43" w14:textId="77777777" w:rsidR="004F45D5" w:rsidRDefault="004F45D5" w:rsidP="004F45D5">
            <w:pPr>
              <w:jc w:val="left"/>
            </w:pPr>
          </w:p>
          <w:p w14:paraId="5BA6C27F" w14:textId="294C1C02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1DDF6FCA" w:rsidR="004F45D5" w:rsidRDefault="004F45D5" w:rsidP="004F45D5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4F45D5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4F45D5" w:rsidRPr="006738CC" w:rsidRDefault="004F45D5" w:rsidP="004F45D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35A44472" w:rsidR="004F45D5" w:rsidRDefault="004F45D5" w:rsidP="004F45D5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</w:t>
            </w:r>
            <w:r>
              <w:t>与练习</w:t>
            </w:r>
            <w:r>
              <w:rPr>
                <w:rFonts w:hint="eastAsia"/>
              </w:rPr>
              <w:t>1</w:t>
            </w:r>
            <w:r w:rsidRPr="007552B3">
              <w:t>》</w:t>
            </w:r>
          </w:p>
        </w:tc>
        <w:tc>
          <w:tcPr>
            <w:tcW w:w="3260" w:type="dxa"/>
          </w:tcPr>
          <w:p w14:paraId="79E29936" w14:textId="77777777" w:rsidR="004F45D5" w:rsidRPr="007552B3" w:rsidRDefault="004F45D5" w:rsidP="004F45D5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14:paraId="13B0156B" w14:textId="3A1B22CF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51C979E" w14:textId="77777777" w:rsidR="004F45D5" w:rsidRPr="007552B3" w:rsidRDefault="004F45D5" w:rsidP="004F45D5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14:paraId="653259AC" w14:textId="018311B1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7C638B3" w14:textId="77777777" w:rsidR="004F45D5" w:rsidRPr="007552B3" w:rsidRDefault="004F45D5" w:rsidP="004F45D5">
            <w:pPr>
              <w:jc w:val="left"/>
            </w:pPr>
          </w:p>
          <w:p w14:paraId="7A7A0251" w14:textId="77777777" w:rsidR="004F45D5" w:rsidRPr="007552B3" w:rsidRDefault="004F45D5" w:rsidP="004F45D5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14:paraId="57A71757" w14:textId="35B7CEB8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09341D0C" w14:textId="77777777" w:rsidR="004F45D5" w:rsidRPr="007552B3" w:rsidRDefault="004F45D5" w:rsidP="004F45D5">
            <w:pPr>
              <w:jc w:val="left"/>
            </w:pPr>
          </w:p>
          <w:p w14:paraId="4037481C" w14:textId="2F4AFF65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4F45D5" w:rsidRDefault="004F45D5" w:rsidP="004F45D5">
            <w:pPr>
              <w:jc w:val="left"/>
            </w:pPr>
          </w:p>
        </w:tc>
      </w:tr>
      <w:tr w:rsidR="004F45D5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B9CB177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14:paraId="7BEFEE0A" w14:textId="56EA2C08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卡罗尔舞曲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，低音区做到气息松缓、口风均匀、转换自然</w:t>
            </w:r>
          </w:p>
        </w:tc>
        <w:tc>
          <w:tcPr>
            <w:tcW w:w="2835" w:type="dxa"/>
          </w:tcPr>
          <w:p w14:paraId="3E8BDD69" w14:textId="7ADFC7FC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卡罗尔舞曲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，低音区做到气息松缓、口风均匀、转换自然</w:t>
            </w:r>
          </w:p>
        </w:tc>
        <w:tc>
          <w:tcPr>
            <w:tcW w:w="1701" w:type="dxa"/>
          </w:tcPr>
          <w:p w14:paraId="16B9CEA7" w14:textId="2D16B9EA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49C6BBA5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4F45D5" w:rsidRDefault="004F45D5" w:rsidP="004F45D5">
            <w:pPr>
              <w:jc w:val="left"/>
            </w:pPr>
          </w:p>
        </w:tc>
      </w:tr>
      <w:tr w:rsidR="004F45D5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C82D265" w:rsidR="004F45D5" w:rsidRDefault="004F45D5" w:rsidP="004F45D5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79BF42E" w:rsidR="004F45D5" w:rsidRPr="00EB5878" w:rsidRDefault="004F45D5" w:rsidP="004F45D5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287761E6" w:rsidR="004F45D5" w:rsidRPr="00EB5878" w:rsidRDefault="004F45D5" w:rsidP="004F45D5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6EF6B782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121304FE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4F45D5" w:rsidRDefault="004F45D5" w:rsidP="004F45D5">
            <w:pPr>
              <w:jc w:val="left"/>
            </w:pPr>
          </w:p>
        </w:tc>
      </w:tr>
      <w:tr w:rsidR="004F45D5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61B903C1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14:paraId="11D1E4BF" w14:textId="77777777" w:rsidR="004F45D5" w:rsidRDefault="004F45D5" w:rsidP="004F45D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田格本上练写生字“过、远、遭”，掌握“走之底”的书写要领。</w:t>
            </w:r>
          </w:p>
          <w:p w14:paraId="4F9D5187" w14:textId="3C4140DD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14:paraId="2E623115" w14:textId="77777777" w:rsidR="004F45D5" w:rsidRDefault="004F45D5" w:rsidP="004F45D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田格本上练写生字“过、远、遭”，掌握“走之底”的书写要领。</w:t>
            </w:r>
          </w:p>
          <w:p w14:paraId="614D94C3" w14:textId="66CDC97B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6675C47" w14:textId="77777777" w:rsidR="004F45D5" w:rsidRDefault="004F45D5" w:rsidP="004F45D5">
            <w:pPr>
              <w:jc w:val="left"/>
            </w:pPr>
          </w:p>
          <w:p w14:paraId="064BE12B" w14:textId="77777777" w:rsidR="004F45D5" w:rsidRDefault="004F45D5" w:rsidP="004F45D5"/>
          <w:p w14:paraId="2809EC24" w14:textId="77777777" w:rsidR="004F45D5" w:rsidRDefault="004F45D5" w:rsidP="004F45D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7850EC2E" w14:textId="1FB4D96D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78F2943" w14:textId="77777777" w:rsidR="004F45D5" w:rsidRDefault="004F45D5" w:rsidP="004F45D5">
            <w:pPr>
              <w:jc w:val="left"/>
            </w:pPr>
          </w:p>
          <w:p w14:paraId="6A2EAFB3" w14:textId="77777777" w:rsidR="004F45D5" w:rsidRDefault="004F45D5" w:rsidP="004F45D5">
            <w:pPr>
              <w:jc w:val="left"/>
            </w:pPr>
          </w:p>
          <w:p w14:paraId="53819DC4" w14:textId="1C17675B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4F45D5" w:rsidRDefault="004F45D5" w:rsidP="004F45D5">
            <w:pPr>
              <w:jc w:val="left"/>
            </w:pPr>
          </w:p>
        </w:tc>
      </w:tr>
      <w:tr w:rsidR="004F45D5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0F5C4133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动物</w:t>
            </w:r>
            <w:r>
              <w:t>的繁殖</w:t>
            </w:r>
          </w:p>
        </w:tc>
        <w:tc>
          <w:tcPr>
            <w:tcW w:w="3260" w:type="dxa"/>
          </w:tcPr>
          <w:p w14:paraId="4DBCF7FC" w14:textId="2345BE02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2835" w:type="dxa"/>
          </w:tcPr>
          <w:p w14:paraId="65826100" w14:textId="50EC46FF" w:rsidR="004F45D5" w:rsidRPr="00EB5878" w:rsidRDefault="004F45D5" w:rsidP="004F45D5">
            <w:pPr>
              <w:jc w:val="left"/>
              <w:rPr>
                <w:sz w:val="24"/>
              </w:rPr>
            </w:pPr>
            <w:r w:rsidRPr="00395ADF">
              <w:rPr>
                <w:rFonts w:hint="eastAsia"/>
              </w:rPr>
              <w:t>收集动物有趣的求偶方式资料</w:t>
            </w:r>
          </w:p>
        </w:tc>
        <w:tc>
          <w:tcPr>
            <w:tcW w:w="1701" w:type="dxa"/>
          </w:tcPr>
          <w:p w14:paraId="55D030C3" w14:textId="46CF2260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EEB9B08" w14:textId="54770186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1FA754DB" w14:textId="77777777" w:rsidR="004F45D5" w:rsidRDefault="004F45D5" w:rsidP="004F45D5">
            <w:pPr>
              <w:jc w:val="left"/>
            </w:pPr>
          </w:p>
        </w:tc>
      </w:tr>
      <w:tr w:rsidR="004F45D5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4F45D5" w:rsidRDefault="004F45D5" w:rsidP="004F45D5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4F45D5" w:rsidRDefault="004F45D5" w:rsidP="004F45D5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4F45D5" w:rsidRDefault="004F45D5" w:rsidP="004F45D5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033B77B" w14:textId="77777777" w:rsidR="004F45D5" w:rsidRDefault="004F45D5" w:rsidP="004F45D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期中总复习二</w:t>
            </w:r>
          </w:p>
          <w:p w14:paraId="3B12D0DC" w14:textId="77777777" w:rsidR="004F45D5" w:rsidRDefault="004F45D5" w:rsidP="004F45D5">
            <w:pPr>
              <w:jc w:val="left"/>
            </w:pPr>
          </w:p>
          <w:p w14:paraId="2648FF91" w14:textId="3599FACE" w:rsidR="004F45D5" w:rsidRDefault="004F45D5" w:rsidP="004F45D5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DD99FA0" w14:textId="77777777" w:rsidR="004F45D5" w:rsidRDefault="004F45D5" w:rsidP="004F45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14:paraId="59812C93" w14:textId="60CD814F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46E698C7" w14:textId="77777777" w:rsidR="004F45D5" w:rsidRDefault="004F45D5" w:rsidP="004F45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14:paraId="4B97E782" w14:textId="080722E2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909BD4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1D99337B" w14:textId="66B6CDB5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A7589BA" w14:textId="77777777" w:rsidR="004F45D5" w:rsidRDefault="004F45D5" w:rsidP="004F45D5">
            <w:pPr>
              <w:jc w:val="left"/>
            </w:pPr>
          </w:p>
          <w:p w14:paraId="1958B394" w14:textId="0A3191E5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4AE5EF3E" w:rsidR="004F45D5" w:rsidRDefault="004F45D5" w:rsidP="004F45D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F45D5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E32B9" w14:textId="6BDE6917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 Story time</w:t>
            </w:r>
          </w:p>
        </w:tc>
        <w:tc>
          <w:tcPr>
            <w:tcW w:w="3260" w:type="dxa"/>
          </w:tcPr>
          <w:p w14:paraId="1A97F872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16C9915" w14:textId="5322DC2B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770764C6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E39851C" w14:textId="71B2036D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553A6468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C2AD4B4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FB44BC6" w14:textId="539662D4" w:rsidR="004F45D5" w:rsidRPr="00EB5878" w:rsidRDefault="004F45D5" w:rsidP="004F45D5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2CBEB81" w14:textId="6B2BD6C8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4F45D5" w:rsidRDefault="004F45D5" w:rsidP="004F45D5">
            <w:pPr>
              <w:jc w:val="left"/>
            </w:pPr>
          </w:p>
        </w:tc>
      </w:tr>
      <w:tr w:rsidR="004F45D5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398DE810" w:rsidR="004F45D5" w:rsidRDefault="004F45D5" w:rsidP="004F45D5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整理与</w:t>
            </w:r>
            <w:r>
              <w:t>练习</w:t>
            </w:r>
            <w:r>
              <w:rPr>
                <w:rFonts w:hint="eastAsia"/>
              </w:rPr>
              <w:t>2</w:t>
            </w:r>
            <w:r w:rsidRPr="007552B3"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140C8D16" w14:textId="77777777" w:rsidR="004F45D5" w:rsidRPr="007552B3" w:rsidRDefault="004F45D5" w:rsidP="004F45D5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8</w:t>
            </w:r>
            <w:r w:rsidRPr="007552B3">
              <w:rPr>
                <w:rFonts w:hint="eastAsia"/>
              </w:rPr>
              <w:t>题。</w:t>
            </w:r>
          </w:p>
          <w:p w14:paraId="74EE98B7" w14:textId="3F80516F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08D49ED" w14:textId="77777777" w:rsidR="004F45D5" w:rsidRPr="007552B3" w:rsidRDefault="004F45D5" w:rsidP="004F45D5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7</w:t>
            </w:r>
            <w:r w:rsidRPr="007552B3">
              <w:rPr>
                <w:rFonts w:hint="eastAsia"/>
              </w:rPr>
              <w:t>题。</w:t>
            </w:r>
          </w:p>
          <w:p w14:paraId="006591F4" w14:textId="5A874FE5" w:rsidR="004F45D5" w:rsidRPr="00EB5878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04DB9F" w14:textId="77777777" w:rsidR="004F45D5" w:rsidRPr="007552B3" w:rsidRDefault="004F45D5" w:rsidP="004F45D5">
            <w:pPr>
              <w:jc w:val="left"/>
            </w:pPr>
          </w:p>
          <w:p w14:paraId="186A1531" w14:textId="77777777" w:rsidR="004F45D5" w:rsidRPr="007552B3" w:rsidRDefault="004F45D5" w:rsidP="004F45D5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14:paraId="539CFFA7" w14:textId="38BBB5A5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33B9EFF4" w14:textId="77777777" w:rsidR="004F45D5" w:rsidRPr="007552B3" w:rsidRDefault="004F45D5" w:rsidP="004F45D5">
            <w:pPr>
              <w:jc w:val="left"/>
            </w:pPr>
          </w:p>
          <w:p w14:paraId="4908847B" w14:textId="7F373A54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 w:rsidRPr="007552B3">
              <w:rPr>
                <w:rFonts w:hint="eastAsia"/>
              </w:rPr>
              <w:t>1</w:t>
            </w:r>
            <w:r w:rsidRPr="007552B3">
              <w:t>5</w:t>
            </w:r>
            <w:r w:rsidRPr="007552B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4F45D5" w:rsidRDefault="004F45D5" w:rsidP="004F45D5">
            <w:pPr>
              <w:jc w:val="left"/>
            </w:pPr>
          </w:p>
        </w:tc>
      </w:tr>
      <w:tr w:rsidR="004F45D5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DADAA1F" w14:textId="77777777" w:rsidR="004F45D5" w:rsidRDefault="004F45D5" w:rsidP="004F45D5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2A6423F5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14:paraId="2A93FABA" w14:textId="2602F4D2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14:paraId="0A0685CB" w14:textId="2037A863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14:paraId="37477684" w14:textId="487C87B3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14:paraId="4B9A8184" w14:textId="70E6766B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4F45D5" w:rsidRDefault="004F45D5" w:rsidP="004F45D5">
            <w:pPr>
              <w:jc w:val="left"/>
            </w:pPr>
          </w:p>
        </w:tc>
      </w:tr>
      <w:tr w:rsidR="004F45D5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16CDEEA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5E78E8FF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我们的衣食之源（第一课时）</w:t>
            </w:r>
          </w:p>
        </w:tc>
        <w:tc>
          <w:tcPr>
            <w:tcW w:w="3260" w:type="dxa"/>
          </w:tcPr>
          <w:p w14:paraId="61297DB8" w14:textId="1C21F0E3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14:paraId="0FC8EEF0" w14:textId="21F779E5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701" w:type="dxa"/>
          </w:tcPr>
          <w:p w14:paraId="2A8320AA" w14:textId="1D395E00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43AD01BA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4F45D5" w:rsidRDefault="004F45D5" w:rsidP="004F45D5">
            <w:pPr>
              <w:jc w:val="left"/>
            </w:pPr>
          </w:p>
        </w:tc>
      </w:tr>
      <w:tr w:rsidR="004F45D5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4F45D5" w:rsidRPr="006738CC" w:rsidRDefault="004F45D5" w:rsidP="004F45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4F45D5" w:rsidRPr="006738CC" w:rsidRDefault="004F45D5" w:rsidP="004F45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4F45D5" w:rsidRPr="006738CC" w:rsidRDefault="004F45D5" w:rsidP="004F45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7AA295A2" w:rsidR="004F45D5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</w:tcPr>
          <w:p w14:paraId="73FB2A58" w14:textId="7BD75DE6" w:rsidR="004F45D5" w:rsidRPr="00EB5878" w:rsidRDefault="004F45D5" w:rsidP="004F45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5945E9E" w14:textId="22D96692" w:rsidR="004F45D5" w:rsidRPr="00EB5878" w:rsidRDefault="004F45D5" w:rsidP="004F45D5">
            <w:pPr>
              <w:jc w:val="left"/>
              <w:rPr>
                <w:sz w:val="24"/>
              </w:rPr>
            </w:pPr>
            <w:r w:rsidRPr="001E3718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145BDD71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0C1ACD24" w:rsidR="004F45D5" w:rsidRPr="00EB5878" w:rsidRDefault="004F45D5" w:rsidP="004F45D5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4F45D5" w:rsidRDefault="004F45D5" w:rsidP="004F45D5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38A3AB0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5C4C4" w14:textId="77777777" w:rsidR="00296655" w:rsidRDefault="00296655" w:rsidP="00430C7D">
      <w:r>
        <w:separator/>
      </w:r>
    </w:p>
  </w:endnote>
  <w:endnote w:type="continuationSeparator" w:id="0">
    <w:p w14:paraId="702785CD" w14:textId="77777777" w:rsidR="00296655" w:rsidRDefault="00296655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DB6C1" w14:textId="77777777" w:rsidR="00296655" w:rsidRDefault="00296655" w:rsidP="00430C7D">
      <w:r>
        <w:separator/>
      </w:r>
    </w:p>
  </w:footnote>
  <w:footnote w:type="continuationSeparator" w:id="0">
    <w:p w14:paraId="0B9F1EB1" w14:textId="77777777" w:rsidR="00296655" w:rsidRDefault="00296655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80E01"/>
    <w:rsid w:val="000D09E9"/>
    <w:rsid w:val="00111B1E"/>
    <w:rsid w:val="001D72FF"/>
    <w:rsid w:val="00214A56"/>
    <w:rsid w:val="00232A60"/>
    <w:rsid w:val="00235A3B"/>
    <w:rsid w:val="00265981"/>
    <w:rsid w:val="00275BF1"/>
    <w:rsid w:val="00296655"/>
    <w:rsid w:val="002A1599"/>
    <w:rsid w:val="002C4119"/>
    <w:rsid w:val="003058D2"/>
    <w:rsid w:val="00336EB5"/>
    <w:rsid w:val="003A2294"/>
    <w:rsid w:val="003B07DC"/>
    <w:rsid w:val="003E441B"/>
    <w:rsid w:val="00430C7D"/>
    <w:rsid w:val="00451F15"/>
    <w:rsid w:val="004C729D"/>
    <w:rsid w:val="004F45D5"/>
    <w:rsid w:val="005174A2"/>
    <w:rsid w:val="005C29B1"/>
    <w:rsid w:val="005D1479"/>
    <w:rsid w:val="005D6344"/>
    <w:rsid w:val="006131DE"/>
    <w:rsid w:val="00627EEA"/>
    <w:rsid w:val="006738CC"/>
    <w:rsid w:val="00677AB5"/>
    <w:rsid w:val="0068292C"/>
    <w:rsid w:val="006866AA"/>
    <w:rsid w:val="007110C8"/>
    <w:rsid w:val="007172E1"/>
    <w:rsid w:val="007B2D72"/>
    <w:rsid w:val="007B6BDD"/>
    <w:rsid w:val="008324E2"/>
    <w:rsid w:val="008E69BF"/>
    <w:rsid w:val="00924C74"/>
    <w:rsid w:val="0095636D"/>
    <w:rsid w:val="00971FD0"/>
    <w:rsid w:val="00A27232"/>
    <w:rsid w:val="00A50E5D"/>
    <w:rsid w:val="00AA0FEC"/>
    <w:rsid w:val="00AB6610"/>
    <w:rsid w:val="00AE05B5"/>
    <w:rsid w:val="00B019EB"/>
    <w:rsid w:val="00B03961"/>
    <w:rsid w:val="00B54733"/>
    <w:rsid w:val="00B61936"/>
    <w:rsid w:val="00B663D4"/>
    <w:rsid w:val="00B6775F"/>
    <w:rsid w:val="00B809C6"/>
    <w:rsid w:val="00B93C06"/>
    <w:rsid w:val="00BB77DF"/>
    <w:rsid w:val="00BB7AE8"/>
    <w:rsid w:val="00C25F63"/>
    <w:rsid w:val="00C46801"/>
    <w:rsid w:val="00C73228"/>
    <w:rsid w:val="00CC33DA"/>
    <w:rsid w:val="00CD6EB8"/>
    <w:rsid w:val="00CF68AB"/>
    <w:rsid w:val="00D738B2"/>
    <w:rsid w:val="00D77E52"/>
    <w:rsid w:val="00E126E3"/>
    <w:rsid w:val="00E32CE9"/>
    <w:rsid w:val="00E5135D"/>
    <w:rsid w:val="00E70EBA"/>
    <w:rsid w:val="00EA29D0"/>
    <w:rsid w:val="00F20EA0"/>
    <w:rsid w:val="00F304E1"/>
    <w:rsid w:val="00F31D8E"/>
    <w:rsid w:val="00F55A66"/>
    <w:rsid w:val="00F5754E"/>
    <w:rsid w:val="00F656AF"/>
    <w:rsid w:val="00F73F34"/>
    <w:rsid w:val="00F75959"/>
    <w:rsid w:val="00F8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B547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129</cp:revision>
  <dcterms:created xsi:type="dcterms:W3CDTF">2021-11-29T11:32:00Z</dcterms:created>
  <dcterms:modified xsi:type="dcterms:W3CDTF">2022-04-21T03:22:00Z</dcterms:modified>
</cp:coreProperties>
</file>